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BCA763C" w:rsidP="28053AD1" w:rsidRDefault="2BCA763C" w14:paraId="5E1A73C8" w14:textId="36A0C914">
      <w:pPr>
        <w:spacing w:after="0" w:line="240" w:lineRule="auto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8053AD1" w:rsidR="2BCA76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FY26 ODOKU Ambassadors – Sample Email Messages</w:t>
      </w:r>
      <w:r>
        <w:br/>
      </w:r>
      <w:r w:rsidRPr="28053AD1" w:rsidR="76ADCB0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Note: Be sure to use the graphics in the toolkit to support your posting</w:t>
      </w:r>
    </w:p>
    <w:p w:rsidR="28053AD1" w:rsidP="28053AD1" w:rsidRDefault="28053AD1" w14:paraId="2740D2AD" w14:textId="4465D1D3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1668B51" wp14:paraId="6C84A46B" wp14:textId="1C3505E8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Sample #1 – Save the Date</w:t>
      </w:r>
      <w:r>
        <w:br/>
      </w:r>
      <w:r w:rsidRPr="61668B51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Subject: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Save the Date for the BIGGEST 24 hours of the year! </w:t>
      </w:r>
    </w:p>
    <w:p xmlns:wp14="http://schemas.microsoft.com/office/word/2010/wordml" w:rsidP="61668B51" wp14:paraId="02220A96" wp14:textId="0463E0E8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1668B51" wp14:paraId="2D6F3184" wp14:textId="40EF4665">
      <w:pPr>
        <w:spacing w:after="24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  <w:r w:rsidRPr="61668B51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3-2-1... get ready! The countdown to One Day One KU is on! 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1668B51" wp14:paraId="6FC801ED" wp14:textId="0C791F39">
      <w:pPr>
        <w:spacing w:after="24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Every year, the University of Kansas’s 24 hours of giving brings proud alumni, students, faculty, staff, family and friends together to support hundreds of meaningful causes at KU. It’s a moment to </w:t>
      </w:r>
      <w:r w:rsidRPr="61668B51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maximize your generosity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1668B51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make a BIG difference!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</w:t>
      </w:r>
    </w:p>
    <w:p xmlns:wp14="http://schemas.microsoft.com/office/word/2010/wordml" w:rsidP="5B049FA7" wp14:paraId="300507A9" wp14:textId="7ADEBB87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highlight w:val="yellow"/>
          <w:lang w:val="en-US"/>
        </w:rPr>
        <w:t>(Your unit or cause name)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is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rallying for support and raising funds for critical initiatives that will drive change across the world. Will you join me in being a champion for One Day One KU?</w:t>
      </w:r>
    </w:p>
    <w:p xmlns:wp14="http://schemas.microsoft.com/office/word/2010/wordml" w:rsidP="61668B51" wp14:paraId="684DDD04" wp14:textId="0F4A7A06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1668B51" wp14:paraId="1CB21E19" wp14:textId="1BFE8D2C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One Day One KU is a special moment, when Jayhawks around the world come together to uplift our global community by making a gift in support of the pursuits and programs most important to us! Your gift, no matter the size, has the potential to spark the next big idea. 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1668B51" wp14:paraId="4A703175" wp14:textId="13695569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5B049FA7" wp14:paraId="238C182B" wp14:textId="466FAB4B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 part of the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BIG things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happening on One Day One KU. Because 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next BIG idea starts here, WITH YOU!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1668B51" wp14:paraId="2F32DDA1" wp14:textId="3F585027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1668B51" wp14:paraId="701193C0" wp14:textId="3941E0F1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Sincerely, 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1668B51" wp14:paraId="18006A76" wp14:textId="5923A4FF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(Your Name)</w:t>
      </w: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p14:paraId="2C078E63" wp14:textId="2A9D95CB"/>
    <w:p w:rsidR="5B049FA7" w:rsidRDefault="5B049FA7" w14:paraId="59B97964" w14:textId="0142E57B"/>
    <w:p w:rsidR="5B049FA7" w:rsidRDefault="5B049FA7" w14:paraId="418AA9DB" w14:textId="6F0168D8"/>
    <w:p w:rsidR="5E3948CF" w:rsidP="5B049FA7" w:rsidRDefault="5E3948CF" w14:paraId="75C5B878" w14:textId="0C7E27F4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Sample #2 – Recruit more ambassadors</w:t>
      </w:r>
      <w:r>
        <w:br/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Subject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Join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me in supporting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(Your Cause)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One Day One KU!</w:t>
      </w:r>
    </w:p>
    <w:p w:rsidR="61668B51" w:rsidP="61668B51" w:rsidRDefault="61668B51" w14:paraId="2325558D" w14:textId="48B52CD9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E3948CF" w:rsidP="61668B51" w:rsidRDefault="5E3948CF" w14:paraId="27C3D460" w14:textId="68CA857E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Hi (First Name),</w:t>
      </w:r>
    </w:p>
    <w:p w:rsidR="61668B51" w:rsidP="61668B51" w:rsidRDefault="61668B51" w14:paraId="4BF46A11" w14:textId="088B9F9A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E3948CF" w:rsidP="5B049FA7" w:rsidRDefault="5E3948CF" w14:paraId="492D3969" w14:textId="0468C796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I’m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supporting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your unit or cause name)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during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Day One KU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I’d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love for you to join me. ❤️💙</w:t>
      </w:r>
    </w:p>
    <w:p w:rsidR="61668B51" w:rsidP="61668B51" w:rsidRDefault="61668B51" w14:paraId="69326647" w14:textId="6990E10B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E3948CF" w:rsidP="22ADC866" w:rsidRDefault="5E3948CF" w14:paraId="3578C689" w14:textId="5DEA256C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2ADC866" w:rsidR="0EEFF81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April 28–29 (noon to noon)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Jayhawks everywhere will come together to make an immediate impact through collective giving. Every gift</w:t>
      </w:r>
      <w:r w:rsidRPr="22ADC866" w:rsidR="023C58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—</w:t>
      </w:r>
      <w:r w:rsidRPr="22ADC866" w:rsidR="023C58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 matter the size</w:t>
      </w:r>
      <w:r w:rsidRPr="22ADC866" w:rsidR="54A3D15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—</w:t>
      </w:r>
      <w:r w:rsidRPr="22ADC866" w:rsidR="54A3D15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helps move this cause forward. Make your gift here: 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(your ambassador link)</w:t>
      </w:r>
      <w:r>
        <w:br/>
      </w:r>
    </w:p>
    <w:p w:rsidR="5E3948CF" w:rsidP="61668B51" w:rsidRDefault="5E3948CF" w14:paraId="67A7C96F" w14:textId="69FA20A7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Thank you for being part of what makes KU extraordinary.</w:t>
      </w:r>
    </w:p>
    <w:p w:rsidR="61668B51" w:rsidP="61668B51" w:rsidRDefault="61668B51" w14:paraId="47229AD8" w14:textId="23B2BCDD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E3948CF" w:rsidP="61668B51" w:rsidRDefault="5E3948CF" w14:paraId="7E306E85" w14:textId="243CA442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Rock Chalk,</w:t>
      </w:r>
    </w:p>
    <w:p w:rsidR="5E3948CF" w:rsidP="61668B51" w:rsidRDefault="5E3948CF" w14:paraId="2580303D" w14:textId="2368AD9A">
      <w:pPr>
        <w:pStyle w:val="Normal"/>
      </w:pPr>
      <w:r w:rsidRPr="61668B51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(Your Name)</w:t>
      </w:r>
    </w:p>
    <w:p w:rsidR="61668B51" w:rsidP="61668B51" w:rsidRDefault="61668B51" w14:paraId="4A71E320" w14:textId="2FAE8713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1668B51" w:rsidP="5B049FA7" w:rsidRDefault="61668B51" w14:paraId="3C2163FC" w14:textId="7ADAE3DD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Sample #3 – Reminder of the big day! </w:t>
      </w:r>
      <w:r>
        <w:br/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Subject: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It Starts at Noon — Join Me for One Day One KU</w:t>
      </w:r>
    </w:p>
    <w:p w:rsidR="61668B51" w:rsidP="1C50CF55" w:rsidRDefault="61668B51" w14:paraId="37F45FE9" w14:textId="0E3FAFF4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Tomorrow</w:t>
      </w: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is </w:t>
      </w: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BIG</w:t>
      </w: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day.</w:t>
      </w:r>
    </w:p>
    <w:p w:rsidR="61668B51" w:rsidP="5B049FA7" w:rsidRDefault="61668B51" w14:paraId="73757A93" w14:textId="2BBD555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noon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Jayhawks around the world will come together for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One Day One KU,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and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I’m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excited to support 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</w:t>
      </w:r>
      <w:r w:rsidRPr="5B049FA7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your specific cause or unit name)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part of this incredible day o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 generosity.</w:t>
      </w:r>
    </w:p>
    <w:p w:rsidR="61668B51" w:rsidP="22ADC866" w:rsidRDefault="61668B51" w14:paraId="3B57A0EF" w14:textId="35F1165C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Because of One Day One KU, millions of dollars have been raised to support hundreds of causes across KU. But this day has always been about more than dollars, 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it’s</w:t>
      </w:r>
      <w:r w:rsidRPr="22ADC866" w:rsidR="0EEFF8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about people. Every gift supports something that makes a real impact on campus, across Kansas and beyond.</w:t>
      </w:r>
    </w:p>
    <w:p w:rsidR="61668B51" w:rsidP="1C50CF55" w:rsidRDefault="61668B51" w14:paraId="0891BE81" w14:textId="48AE547A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From </w:t>
      </w:r>
      <w:r w:rsidRPr="1C50CF55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noon tomorrow to noon Wednesday</w:t>
      </w: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you can:</w:t>
      </w:r>
    </w:p>
    <w:p w:rsidR="61668B51" w:rsidP="1C50CF55" w:rsidRDefault="61668B51" w14:paraId="502CE6E2" w14:textId="57FB1A8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Boost your impact during </w:t>
      </w:r>
      <w:r w:rsidRPr="1C50CF55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Power Hours and Challenges</w:t>
      </w:r>
    </w:p>
    <w:p w:rsidR="61668B51" w:rsidP="1C50CF55" w:rsidRDefault="61668B51" w14:paraId="42C41ECE" w14:textId="62B4D6D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Watch the excitement unfold on </w:t>
      </w:r>
      <w:r w:rsidRPr="1C50CF55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real-time leaderboards</w:t>
      </w:r>
    </w:p>
    <w:p w:rsidR="61668B51" w:rsidP="1C50CF55" w:rsidRDefault="61668B51" w14:paraId="10BB41A7" w14:textId="37C899EC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 part of thousands of Jayhawks giving together for </w:t>
      </w:r>
      <w:r w:rsidRPr="1C50CF55" w:rsidR="5E3948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next BIG idea</w:t>
      </w:r>
    </w:p>
    <w:p w:rsidR="61668B51" w:rsidP="5B049FA7" w:rsidRDefault="61668B51" w14:paraId="7AC9EFCC" w14:textId="665F9174">
      <w:pPr>
        <w:spacing w:before="240" w:beforeAutospacing="off" w:after="240" w:afterAutospacing="off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</w:pP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Join me and be part of the impact: </w:t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(your ambassador link)</w:t>
      </w:r>
    </w:p>
    <w:p w:rsidR="61668B51" w:rsidP="1C50CF55" w:rsidRDefault="61668B51" w14:paraId="675BD3E6" w14:textId="3BE0456A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50CF55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It’s not about the size of your gift. It's about what we can do together.</w:t>
      </w:r>
    </w:p>
    <w:p w:rsidR="61668B51" w:rsidP="5B049FA7" w:rsidRDefault="61668B51" w14:paraId="07107F7E" w14:textId="161FF946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Rock Chalk,</w:t>
      </w:r>
      <w:r>
        <w:br/>
      </w:r>
      <w:r w:rsidRPr="5B049FA7" w:rsidR="5E3948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(Your Name)</w:t>
      </w:r>
    </w:p>
    <w:p w:rsidR="61668B51" w:rsidP="1C50CF55" w:rsidRDefault="61668B51" w14:paraId="1A3C5034" w14:textId="3DBE64EB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07a62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47CB43"/>
    <w:rsid w:val="023C5863"/>
    <w:rsid w:val="0EEFF81E"/>
    <w:rsid w:val="12FC2B15"/>
    <w:rsid w:val="1C50CF55"/>
    <w:rsid w:val="22ADC866"/>
    <w:rsid w:val="28053AD1"/>
    <w:rsid w:val="2BCA763C"/>
    <w:rsid w:val="3847CB43"/>
    <w:rsid w:val="54A3D15D"/>
    <w:rsid w:val="5B049FA7"/>
    <w:rsid w:val="5E3948CF"/>
    <w:rsid w:val="61668B51"/>
    <w:rsid w:val="76ADCB05"/>
    <w:rsid w:val="7BD7E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7CB43"/>
  <w15:chartTrackingRefBased/>
  <w15:docId w15:val="{B0D9FF73-BB4A-4F77-9E72-C7D8C97086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cda52354e4d4cd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9358A2F3B2954BBC25D2F4DB2FFD35" ma:contentTypeVersion="13" ma:contentTypeDescription="Create a new document." ma:contentTypeScope="" ma:versionID="82aa69b64b380f6814c7fdd1768d80ef">
  <xsd:schema xmlns:xsd="http://www.w3.org/2001/XMLSchema" xmlns:xs="http://www.w3.org/2001/XMLSchema" xmlns:p="http://schemas.microsoft.com/office/2006/metadata/properties" xmlns:ns2="302a6c76-e76e-428f-967f-9b68e339a2b1" xmlns:ns3="fd2cc9a2-f610-4241-90f1-22e2510430e7" targetNamespace="http://schemas.microsoft.com/office/2006/metadata/properties" ma:root="true" ma:fieldsID="a110eb89efebb677c2219d7fd60d5f80" ns2:_="" ns3:_="">
    <xsd:import namespace="302a6c76-e76e-428f-967f-9b68e339a2b1"/>
    <xsd:import namespace="fd2cc9a2-f610-4241-90f1-22e2510430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a6c76-e76e-428f-967f-9b68e339a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3f12ebc-218e-4ffc-acc9-b28f2465dc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cc9a2-f610-4241-90f1-22e2510430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7fcaeed-c937-485f-9fb7-65767402d02a}" ma:internalName="TaxCatchAll" ma:showField="CatchAllData" ma:web="fd2cc9a2-f610-4241-90f1-22e2510430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cc9a2-f610-4241-90f1-22e2510430e7" xsi:nil="true"/>
    <lcf76f155ced4ddcb4097134ff3c332f xmlns="302a6c76-e76e-428f-967f-9b68e339a2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FFFFD4-0350-43A4-A8C4-D624DA45EFB6}"/>
</file>

<file path=customXml/itemProps2.xml><?xml version="1.0" encoding="utf-8"?>
<ds:datastoreItem xmlns:ds="http://schemas.openxmlformats.org/officeDocument/2006/customXml" ds:itemID="{AEE98EAC-81E1-4142-BCCA-1D1405FE3029}"/>
</file>

<file path=customXml/itemProps3.xml><?xml version="1.0" encoding="utf-8"?>
<ds:datastoreItem xmlns:ds="http://schemas.openxmlformats.org/officeDocument/2006/customXml" ds:itemID="{48CF88A9-C7D3-4CEA-91AF-BDF858BDAD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Ricardo Zamora</dc:creator>
  <keywords/>
  <dc:description/>
  <lastModifiedBy>Andrew Wade</lastModifiedBy>
  <dcterms:created xsi:type="dcterms:W3CDTF">2026-02-16T04:16:10.0000000Z</dcterms:created>
  <dcterms:modified xsi:type="dcterms:W3CDTF">2026-02-16T14:32:04.7185953Z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0x0101002A9358A2F3B2954BBC25D2F4DB2FFD35</vt:lpwstr>
  </property>
  <property fmtid="{D5CDD505-2E9C-101B-9397-08002B2CF9AE}" pid="3" name="MediaServiceImageTags">
    <vt:lpwstr/>
  </property>
</Properties>
</file>